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19ED" w:rsidRPr="00FB6E6E" w:rsidRDefault="00485593" w:rsidP="002F19ED">
      <w:pPr>
        <w:jc w:val="center"/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Project :</w:t>
      </w:r>
      <w:proofErr w:type="gramEnd"/>
      <w:r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 xml:space="preserve"> </w:t>
      </w:r>
      <w:r w:rsidR="002F19ED" w:rsidRPr="00FB6E6E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CD/CP</w:t>
      </w:r>
    </w:p>
    <w:p w:rsidR="00777E9A" w:rsidRDefault="00DC519A" w:rsidP="002F19ED">
      <w:pPr>
        <w:jc w:val="center"/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FB6E6E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App Host in EC2 Server</w:t>
      </w:r>
      <w:r w:rsidR="00174A03" w:rsidRPr="00C17B63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(Using Vpc,Iam,EC2,S3,</w:t>
      </w:r>
      <w:r w:rsidR="00711754" w:rsidRPr="00C17B63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CD,CP</w:t>
      </w:r>
      <w:r w:rsidR="00113CDE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,R53</w:t>
      </w:r>
      <w:r w:rsidR="00711754" w:rsidRPr="00C17B63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)</w:t>
      </w:r>
    </w:p>
    <w:p w:rsidR="001B47ED" w:rsidRDefault="004417A4" w:rsidP="001B47ED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>Output:</w:t>
      </w:r>
    </w:p>
    <w:p w:rsidR="004417A4" w:rsidRDefault="004417A4" w:rsidP="001B47ED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u w:val="single"/>
          <w:lang w:eastAsia="en-IN"/>
        </w:rPr>
        <w:drawing>
          <wp:inline distT="0" distB="0" distL="0" distR="0">
            <wp:extent cx="5715000" cy="3276600"/>
            <wp:effectExtent l="0" t="0" r="0" b="0"/>
            <wp:docPr id="1" name="Picture 1" descr="Webp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Webpage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A5C" w:rsidRDefault="00DD6A5C" w:rsidP="001B47ED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8E2887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 xml:space="preserve">Final </w:t>
      </w:r>
      <w:proofErr w:type="spellStart"/>
      <w:r w:rsidRPr="008E2887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Output</w:t>
      </w:r>
      <w:proofErr w:type="gramStart"/>
      <w:r w:rsidRPr="008E2887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:Pipeline</w:t>
      </w:r>
      <w:proofErr w:type="spellEnd"/>
      <w:proofErr w:type="gramEnd"/>
      <w:r w:rsidRPr="008E2887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 xml:space="preserve"> Trigger</w:t>
      </w:r>
      <w:r w:rsidR="008E2887" w:rsidRPr="008E2887">
        <w:rPr>
          <w:rFonts w:ascii="Times New Roman" w:hAnsi="Times New Roman" w:cs="Times New Roman"/>
          <w:b/>
          <w:sz w:val="32"/>
          <w:highlight w:val="yellow"/>
          <w:u w:val="single"/>
          <w:lang w:val="en-US"/>
        </w:rPr>
        <w:t>:</w:t>
      </w:r>
    </w:p>
    <w:p w:rsidR="005737FE" w:rsidRPr="005737FE" w:rsidRDefault="005039E0" w:rsidP="001B47ED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u w:val="single"/>
          <w:lang w:eastAsia="en-IN"/>
        </w:rPr>
        <w:drawing>
          <wp:inline distT="0" distB="0" distL="0" distR="0">
            <wp:extent cx="5720715" cy="2851785"/>
            <wp:effectExtent l="0" t="0" r="0" b="5715"/>
            <wp:docPr id="2" name="Picture 2" descr="webpage_upd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webpage_upda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FAA" w:rsidRDefault="00C60FAA">
      <w:pPr>
        <w:rPr>
          <w:rFonts w:ascii="Times New Roman" w:hAnsi="Times New Roman" w:cs="Times New Roman"/>
          <w:b/>
          <w:sz w:val="32"/>
          <w:lang w:val="en-US"/>
        </w:rPr>
      </w:pPr>
    </w:p>
    <w:p w:rsidR="00C60FAA" w:rsidRDefault="00C60FAA">
      <w:pPr>
        <w:rPr>
          <w:rFonts w:ascii="Times New Roman" w:hAnsi="Times New Roman" w:cs="Times New Roman"/>
          <w:b/>
          <w:sz w:val="32"/>
          <w:lang w:val="en-US"/>
        </w:rPr>
      </w:pPr>
    </w:p>
    <w:p w:rsidR="00C60FAA" w:rsidRDefault="00C60FAA">
      <w:pPr>
        <w:rPr>
          <w:rFonts w:ascii="Times New Roman" w:hAnsi="Times New Roman" w:cs="Times New Roman"/>
          <w:b/>
          <w:sz w:val="32"/>
          <w:lang w:val="en-US"/>
        </w:rPr>
      </w:pPr>
    </w:p>
    <w:p w:rsidR="007C166D" w:rsidRPr="00AD772B" w:rsidRDefault="00723BCC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lastRenderedPageBreak/>
        <w:t xml:space="preserve">Step1: </w:t>
      </w:r>
      <w:r w:rsidR="00E4023F" w:rsidRPr="00AD772B">
        <w:rPr>
          <w:rFonts w:ascii="Times New Roman" w:hAnsi="Times New Roman" w:cs="Times New Roman"/>
          <w:b/>
          <w:sz w:val="32"/>
          <w:u w:val="single"/>
          <w:lang w:val="en-US"/>
        </w:rPr>
        <w:t>VPC</w:t>
      </w:r>
      <w:r w:rsidR="00D87948" w:rsidRPr="00AD772B">
        <w:rPr>
          <w:rFonts w:ascii="Times New Roman" w:hAnsi="Times New Roman" w:cs="Times New Roman"/>
          <w:b/>
          <w:sz w:val="32"/>
          <w:u w:val="single"/>
          <w:lang w:val="en-US"/>
        </w:rPr>
        <w:t>:</w:t>
      </w:r>
    </w:p>
    <w:p w:rsidR="00E4023F" w:rsidRDefault="0039786E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ab/>
      </w:r>
      <w:r>
        <w:rPr>
          <w:rFonts w:ascii="Times New Roman" w:hAnsi="Times New Roman" w:cs="Times New Roman"/>
          <w:b/>
          <w:sz w:val="32"/>
          <w:lang w:val="en-US"/>
        </w:rPr>
        <w:tab/>
        <w:t>-S</w:t>
      </w:r>
      <w:r w:rsidR="00E4023F">
        <w:rPr>
          <w:rFonts w:ascii="Times New Roman" w:hAnsi="Times New Roman" w:cs="Times New Roman"/>
          <w:b/>
          <w:sz w:val="32"/>
          <w:lang w:val="en-US"/>
        </w:rPr>
        <w:t>ubnet, Route Table, IGW, Route &amp; Route association.</w:t>
      </w:r>
    </w:p>
    <w:p w:rsidR="00E4023F" w:rsidRPr="00AD772B" w:rsidRDefault="004B1AB2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t xml:space="preserve">Step2: </w:t>
      </w:r>
      <w:r w:rsidR="00E4023F" w:rsidRPr="00AD772B">
        <w:rPr>
          <w:rFonts w:ascii="Times New Roman" w:hAnsi="Times New Roman" w:cs="Times New Roman"/>
          <w:b/>
          <w:sz w:val="32"/>
          <w:u w:val="single"/>
          <w:lang w:val="en-US"/>
        </w:rPr>
        <w:t>IAM</w:t>
      </w:r>
    </w:p>
    <w:p w:rsidR="00164A1B" w:rsidRDefault="00E4023F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ab/>
      </w:r>
      <w:r>
        <w:rPr>
          <w:rFonts w:ascii="Times New Roman" w:hAnsi="Times New Roman" w:cs="Times New Roman"/>
          <w:b/>
          <w:sz w:val="32"/>
          <w:lang w:val="en-US"/>
        </w:rPr>
        <w:tab/>
        <w:t>-User &amp; roles created and attached to EC2 servers</w:t>
      </w:r>
    </w:p>
    <w:p w:rsidR="00264F1D" w:rsidRPr="00AD772B" w:rsidRDefault="00100850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t xml:space="preserve">Step3: </w:t>
      </w:r>
      <w:r w:rsidR="007441E9">
        <w:rPr>
          <w:rFonts w:ascii="Times New Roman" w:hAnsi="Times New Roman" w:cs="Times New Roman"/>
          <w:b/>
          <w:sz w:val="32"/>
          <w:u w:val="single"/>
          <w:lang w:val="en-US"/>
        </w:rPr>
        <w:t>EC2</w:t>
      </w:r>
    </w:p>
    <w:p w:rsidR="004270BD" w:rsidRDefault="00264F1D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ab/>
      </w:r>
      <w:r>
        <w:rPr>
          <w:rFonts w:ascii="Times New Roman" w:hAnsi="Times New Roman" w:cs="Times New Roman"/>
          <w:b/>
          <w:sz w:val="32"/>
          <w:lang w:val="en-US"/>
        </w:rPr>
        <w:tab/>
        <w:t xml:space="preserve">-Using VPC &amp; subnet </w:t>
      </w:r>
      <w:r w:rsidR="00156B34">
        <w:rPr>
          <w:rFonts w:ascii="Times New Roman" w:hAnsi="Times New Roman" w:cs="Times New Roman"/>
          <w:b/>
          <w:sz w:val="32"/>
          <w:lang w:val="en-US"/>
        </w:rPr>
        <w:t xml:space="preserve">I </w:t>
      </w:r>
      <w:r>
        <w:rPr>
          <w:rFonts w:ascii="Times New Roman" w:hAnsi="Times New Roman" w:cs="Times New Roman"/>
          <w:b/>
          <w:sz w:val="32"/>
          <w:lang w:val="en-US"/>
        </w:rPr>
        <w:t>created 2 EC2 instances wit</w:t>
      </w:r>
      <w:r w:rsidR="009E5FA2">
        <w:rPr>
          <w:rFonts w:ascii="Times New Roman" w:hAnsi="Times New Roman" w:cs="Times New Roman"/>
          <w:b/>
          <w:sz w:val="32"/>
          <w:lang w:val="en-US"/>
        </w:rPr>
        <w:t>h r</w:t>
      </w:r>
      <w:r w:rsidR="00C01B28">
        <w:rPr>
          <w:rFonts w:ascii="Times New Roman" w:hAnsi="Times New Roman" w:cs="Times New Roman"/>
          <w:b/>
          <w:sz w:val="32"/>
          <w:lang w:val="en-US"/>
        </w:rPr>
        <w:t>oles/user attachments &amp; application</w:t>
      </w:r>
      <w:r w:rsidR="009E5FA2">
        <w:rPr>
          <w:rFonts w:ascii="Times New Roman" w:hAnsi="Times New Roman" w:cs="Times New Roman"/>
          <w:b/>
          <w:sz w:val="32"/>
          <w:lang w:val="en-US"/>
        </w:rPr>
        <w:t xml:space="preserve"> files created</w:t>
      </w:r>
      <w:r w:rsidR="004270BD">
        <w:rPr>
          <w:rFonts w:ascii="Times New Roman" w:hAnsi="Times New Roman" w:cs="Times New Roman"/>
          <w:b/>
          <w:sz w:val="32"/>
          <w:lang w:val="en-US"/>
        </w:rPr>
        <w:t>.</w:t>
      </w:r>
    </w:p>
    <w:p w:rsidR="00164A1B" w:rsidRPr="00AD772B" w:rsidRDefault="00572793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t xml:space="preserve">Step4: </w:t>
      </w:r>
      <w:r w:rsidR="007441E9">
        <w:rPr>
          <w:rFonts w:ascii="Times New Roman" w:hAnsi="Times New Roman" w:cs="Times New Roman"/>
          <w:b/>
          <w:sz w:val="32"/>
          <w:u w:val="single"/>
          <w:lang w:val="en-US"/>
        </w:rPr>
        <w:t>S3</w:t>
      </w:r>
    </w:p>
    <w:p w:rsidR="00264F1D" w:rsidRDefault="00164A1B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ab/>
      </w:r>
      <w:r>
        <w:rPr>
          <w:rFonts w:ascii="Times New Roman" w:hAnsi="Times New Roman" w:cs="Times New Roman"/>
          <w:b/>
          <w:sz w:val="32"/>
          <w:lang w:val="en-US"/>
        </w:rPr>
        <w:tab/>
        <w:t>-Bucket created &amp; uploaded zip format object</w:t>
      </w:r>
      <w:r w:rsidR="00201A7E">
        <w:rPr>
          <w:rFonts w:ascii="Times New Roman" w:hAnsi="Times New Roman" w:cs="Times New Roman"/>
          <w:b/>
          <w:sz w:val="32"/>
          <w:lang w:val="en-US"/>
        </w:rPr>
        <w:t xml:space="preserve"> from developer EC2 instances.</w:t>
      </w:r>
    </w:p>
    <w:p w:rsidR="009E5FA2" w:rsidRPr="00C67332" w:rsidRDefault="00B46B21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D25E3E">
        <w:rPr>
          <w:rFonts w:ascii="Times New Roman" w:hAnsi="Times New Roman" w:cs="Times New Roman"/>
          <w:b/>
          <w:sz w:val="32"/>
          <w:u w:val="single"/>
          <w:lang w:val="en-US"/>
        </w:rPr>
        <w:t>Step5</w:t>
      </w:r>
      <w:proofErr w:type="gramStart"/>
      <w:r w:rsidRPr="00D25E3E">
        <w:rPr>
          <w:rFonts w:ascii="Times New Roman" w:hAnsi="Times New Roman" w:cs="Times New Roman"/>
          <w:b/>
          <w:sz w:val="32"/>
          <w:u w:val="single"/>
          <w:lang w:val="en-US"/>
        </w:rPr>
        <w:t>:</w:t>
      </w:r>
      <w:r w:rsidR="007441E9">
        <w:rPr>
          <w:rFonts w:ascii="Times New Roman" w:hAnsi="Times New Roman" w:cs="Times New Roman"/>
          <w:b/>
          <w:sz w:val="32"/>
          <w:u w:val="single"/>
          <w:lang w:val="en-US"/>
        </w:rPr>
        <w:t>Code</w:t>
      </w:r>
      <w:proofErr w:type="gramEnd"/>
      <w:r w:rsidR="007441E9">
        <w:rPr>
          <w:rFonts w:ascii="Times New Roman" w:hAnsi="Times New Roman" w:cs="Times New Roman"/>
          <w:b/>
          <w:sz w:val="32"/>
          <w:u w:val="single"/>
          <w:lang w:val="en-US"/>
        </w:rPr>
        <w:t xml:space="preserve"> Deploy</w:t>
      </w:r>
    </w:p>
    <w:p w:rsidR="009E5FA2" w:rsidRDefault="009E5FA2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ab/>
      </w:r>
      <w:r>
        <w:rPr>
          <w:rFonts w:ascii="Times New Roman" w:hAnsi="Times New Roman" w:cs="Times New Roman"/>
          <w:b/>
          <w:sz w:val="32"/>
          <w:lang w:val="en-US"/>
        </w:rPr>
        <w:tab/>
        <w:t xml:space="preserve">-App creation </w:t>
      </w:r>
      <w:r w:rsidR="00A27ECF">
        <w:rPr>
          <w:rFonts w:ascii="Times New Roman" w:hAnsi="Times New Roman" w:cs="Times New Roman"/>
          <w:b/>
          <w:sz w:val="32"/>
          <w:lang w:val="en-US"/>
        </w:rPr>
        <w:t>with IAM role permissions, code deploy from s3 to Production EC2 instance / server.</w:t>
      </w:r>
      <w:r w:rsidR="00C4712B">
        <w:rPr>
          <w:rFonts w:ascii="Times New Roman" w:hAnsi="Times New Roman" w:cs="Times New Roman"/>
          <w:b/>
          <w:sz w:val="32"/>
          <w:lang w:val="en-US"/>
        </w:rPr>
        <w:t xml:space="preserve"> Using public </w:t>
      </w:r>
      <w:proofErr w:type="spellStart"/>
      <w:r w:rsidR="00C4712B">
        <w:rPr>
          <w:rFonts w:ascii="Times New Roman" w:hAnsi="Times New Roman" w:cs="Times New Roman"/>
          <w:b/>
          <w:sz w:val="32"/>
          <w:lang w:val="en-US"/>
        </w:rPr>
        <w:t>Ip</w:t>
      </w:r>
      <w:proofErr w:type="spellEnd"/>
      <w:r w:rsidR="00C4712B">
        <w:rPr>
          <w:rFonts w:ascii="Times New Roman" w:hAnsi="Times New Roman" w:cs="Times New Roman"/>
          <w:b/>
          <w:sz w:val="32"/>
          <w:lang w:val="en-US"/>
        </w:rPr>
        <w:t xml:space="preserve"> page Hosted in browser.</w:t>
      </w:r>
    </w:p>
    <w:p w:rsidR="00A27ECF" w:rsidRDefault="00A27ECF">
      <w:pPr>
        <w:rPr>
          <w:rFonts w:ascii="Times New Roman" w:hAnsi="Times New Roman" w:cs="Times New Roman"/>
          <w:b/>
          <w:sz w:val="32"/>
          <w:lang w:val="en-US"/>
        </w:rPr>
      </w:pPr>
    </w:p>
    <w:p w:rsidR="00A27ECF" w:rsidRPr="00C67332" w:rsidRDefault="00175F76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t xml:space="preserve">Step6: </w:t>
      </w:r>
      <w:r w:rsidR="009B5E1B">
        <w:rPr>
          <w:rFonts w:ascii="Times New Roman" w:hAnsi="Times New Roman" w:cs="Times New Roman"/>
          <w:b/>
          <w:sz w:val="32"/>
          <w:u w:val="single"/>
          <w:lang w:val="en-US"/>
        </w:rPr>
        <w:t>Code Pipeline</w:t>
      </w:r>
    </w:p>
    <w:p w:rsidR="00C4712B" w:rsidRDefault="00791636" w:rsidP="00791636">
      <w:pPr>
        <w:rPr>
          <w:rFonts w:ascii="Times New Roman" w:hAnsi="Times New Roman" w:cs="Times New Roman"/>
          <w:b/>
          <w:sz w:val="32"/>
          <w:lang w:val="en-US"/>
        </w:rPr>
      </w:pPr>
      <w:r w:rsidRPr="00791636">
        <w:rPr>
          <w:rFonts w:ascii="Times New Roman" w:hAnsi="Times New Roman" w:cs="Times New Roman"/>
          <w:b/>
          <w:sz w:val="32"/>
          <w:lang w:val="en-US"/>
        </w:rPr>
        <w:tab/>
      </w:r>
      <w:r>
        <w:rPr>
          <w:rFonts w:ascii="Times New Roman" w:hAnsi="Times New Roman" w:cs="Times New Roman"/>
          <w:b/>
          <w:sz w:val="32"/>
          <w:lang w:val="en-US"/>
        </w:rPr>
        <w:tab/>
        <w:t>- Pipeline created and attached IAM role monitor updating of s3 bucket object.</w:t>
      </w:r>
      <w:r w:rsidR="00C4712B">
        <w:rPr>
          <w:rFonts w:ascii="Times New Roman" w:hAnsi="Times New Roman" w:cs="Times New Roman"/>
          <w:b/>
          <w:sz w:val="32"/>
          <w:lang w:val="en-US"/>
        </w:rPr>
        <w:t xml:space="preserve"> Webpage hosted in Updated manner.</w:t>
      </w:r>
    </w:p>
    <w:p w:rsidR="00C624FD" w:rsidRDefault="00C624FD" w:rsidP="00791636">
      <w:pPr>
        <w:rPr>
          <w:rFonts w:ascii="Times New Roman" w:hAnsi="Times New Roman" w:cs="Times New Roman"/>
          <w:b/>
          <w:sz w:val="32"/>
          <w:lang w:val="en-US"/>
        </w:rPr>
      </w:pPr>
    </w:p>
    <w:p w:rsidR="00C624FD" w:rsidRPr="00C67332" w:rsidRDefault="00587BA6" w:rsidP="00791636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t xml:space="preserve">Step7: </w:t>
      </w:r>
      <w:r w:rsidR="00A21D75">
        <w:rPr>
          <w:rFonts w:ascii="Times New Roman" w:hAnsi="Times New Roman" w:cs="Times New Roman"/>
          <w:b/>
          <w:sz w:val="32"/>
          <w:u w:val="single"/>
          <w:lang w:val="en-US"/>
        </w:rPr>
        <w:t>Route53</w:t>
      </w:r>
      <w:r w:rsidR="009115EE">
        <w:rPr>
          <w:rFonts w:ascii="Times New Roman" w:hAnsi="Times New Roman" w:cs="Times New Roman"/>
          <w:b/>
          <w:sz w:val="32"/>
          <w:u w:val="single"/>
          <w:lang w:val="en-US"/>
        </w:rPr>
        <w:t>(Optional)</w:t>
      </w:r>
      <w:bookmarkStart w:id="0" w:name="_GoBack"/>
      <w:bookmarkEnd w:id="0"/>
    </w:p>
    <w:p w:rsidR="00C624FD" w:rsidRDefault="00C624FD" w:rsidP="00791636">
      <w:pPr>
        <w:rPr>
          <w:rFonts w:ascii="Times New Roman" w:hAnsi="Times New Roman" w:cs="Times New Roman"/>
          <w:b/>
          <w:sz w:val="32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tab/>
      </w:r>
      <w:r>
        <w:rPr>
          <w:rFonts w:ascii="Times New Roman" w:hAnsi="Times New Roman" w:cs="Times New Roman"/>
          <w:b/>
          <w:sz w:val="32"/>
          <w:lang w:val="en-US"/>
        </w:rPr>
        <w:tab/>
        <w:t xml:space="preserve">- Hosted zone &amp; record created. </w:t>
      </w:r>
      <w:proofErr w:type="spellStart"/>
      <w:r>
        <w:rPr>
          <w:rFonts w:ascii="Times New Roman" w:hAnsi="Times New Roman" w:cs="Times New Roman"/>
          <w:b/>
          <w:sz w:val="32"/>
          <w:lang w:val="en-US"/>
        </w:rPr>
        <w:t>Nameservers</w:t>
      </w:r>
      <w:proofErr w:type="spellEnd"/>
      <w:r>
        <w:rPr>
          <w:rFonts w:ascii="Times New Roman" w:hAnsi="Times New Roman" w:cs="Times New Roman"/>
          <w:b/>
          <w:sz w:val="32"/>
          <w:lang w:val="en-US"/>
        </w:rPr>
        <w:t xml:space="preserve"> changes made in purchased domain. Using domain name webpage have to host but it takes too long for me.</w:t>
      </w:r>
    </w:p>
    <w:p w:rsidR="006D4AEF" w:rsidRDefault="006D4AEF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6D4AEF" w:rsidRDefault="006D4AEF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494BE7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VPC Creation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pt;height:196.95pt">
            <v:imagedata r:id="rId9" o:title="vpc_creation1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IGW creation &amp; associate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26" type="#_x0000_t75" style="width:451.05pt;height:194.45pt">
            <v:imagedata r:id="rId10" o:title="igw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 xml:space="preserve">SUBNETS CREATION </w:t>
      </w:r>
      <w:r w:rsidR="009115EE"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27" type="#_x0000_t75" style="width:450.7pt;height:192.7pt">
            <v:imagedata r:id="rId11" o:title="subnet_creation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ROUTEING TABLE CREATION AND CONNECT SUBNET &amp; ROUTES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28" type="#_x0000_t75" style="width:450.7pt;height:195.55pt">
            <v:imagedata r:id="rId12" o:title="rout_table"/>
          </v:shape>
        </w:pic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29" type="#_x0000_t75" style="width:450.7pt;height:169.75pt">
            <v:imagedata r:id="rId13" o:title="routes_conf"/>
          </v:shape>
        </w:pic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0" type="#_x0000_t75" style="width:451.4pt;height:194.8pt">
            <v:imagedata r:id="rId14" o:title="subnet_asso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IAM USER &amp; ROLES CREATION WITH ATTACHED POLICIES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1" type="#_x0000_t75" style="width:450.35pt;height:195.2pt">
            <v:imagedata r:id="rId15" o:title="IAM_user_creation"/>
          </v:shape>
        </w:pic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2" type="#_x0000_t75" style="width:450.7pt;height:196.6pt">
            <v:imagedata r:id="rId16" o:title="IAM_Roles_Creation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EC2-CREATION UNDER VPC SUBNETS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3" type="#_x0000_t75" style="width:450.35pt;height:204pt">
            <v:imagedata r:id="rId17" o:title="EC2_dev"/>
          </v:shape>
        </w:pic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4" type="#_x0000_t75" style="width:451.05pt;height:194.45pt">
            <v:imagedata r:id="rId18" o:title="Ec2_productionServer"/>
          </v:shape>
        </w:pic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5" type="#_x0000_t75" style="width:451.05pt;height:219.55pt">
            <v:imagedata r:id="rId19" o:title="Ec2_Roles_Attached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6" type="#_x0000_t75" style="width:450.7pt;height:196.6pt">
            <v:imagedata r:id="rId20" o:title="EC2_Under_VPC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S3 CREATION &amp; OBJECT UPDATION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7" type="#_x0000_t75" style="width:451.05pt;height:219.2pt">
            <v:imagedata r:id="rId21" o:title="s3_Bucket_creation"/>
          </v:shape>
        </w:pic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8" type="#_x0000_t75" style="width:450.7pt;height:205.75pt">
            <v:imagedata r:id="rId22" o:title="S3_object_upload_zip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CODE DEPLOY APPLICATION CREATION &amp; DEPLOY</w: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39" type="#_x0000_t75" style="width:451.05pt;height:196.25pt">
            <v:imagedata r:id="rId23" o:title="CD_Creation"/>
          </v:shape>
        </w:pic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0" type="#_x0000_t75" style="width:450.7pt;height:203.65pt">
            <v:imagedata r:id="rId24" o:title="CD_cONFI_PROD_SERVER"/>
          </v:shape>
        </w:pic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1" type="#_x0000_t75" style="width:450.35pt;height:203.3pt">
            <v:imagedata r:id="rId25" o:title="CD_deployments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2" type="#_x0000_t75" style="width:451.05pt;height:205.4pt">
            <v:imagedata r:id="rId26" o:title="CD_deployments_view"/>
          </v:shape>
        </w:pic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3" type="#_x0000_t75" style="width:451.4pt;height:191.65pt">
            <v:imagedata r:id="rId27" o:title="CD_under_group_creation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CP CREATION &amp; ATTACHMENTS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4" type="#_x0000_t75" style="width:450.7pt;height:201.55pt">
            <v:imagedata r:id="rId28" o:title="CP_creation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5" type="#_x0000_t75" style="width:450.7pt;height:201.55pt">
            <v:imagedata r:id="rId29" o:title="CP_Execution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WEBSITE HOST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6" type="#_x0000_t75" style="width:451.05pt;height:256.95pt">
            <v:imagedata r:id="rId30" o:title="Webpage1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S3 BUCKET AFTER VERSIONING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7" type="#_x0000_t75" style="width:450.7pt;height:205.4pt">
            <v:imagedata r:id="rId31" o:title="S3_upadte"/>
          </v:shape>
        </w:pict>
      </w: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 w:rsidRPr="007C166D">
        <w:rPr>
          <w:rFonts w:ascii="Times New Roman" w:hAnsi="Times New Roman" w:cs="Times New Roman"/>
          <w:b/>
          <w:sz w:val="32"/>
          <w:u w:val="single"/>
          <w:lang w:val="en-US"/>
        </w:rPr>
        <w:t>CP TRIGGERS</w:t>
      </w:r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8" type="#_x0000_t75" style="width:451.4pt;height:230.45pt">
            <v:imagedata r:id="rId32" o:title="CP_triggers"/>
          </v:shape>
        </w:pict>
      </w:r>
    </w:p>
    <w:p w:rsidR="00EF578E" w:rsidRDefault="00EF578E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7C166D" w:rsidRP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</w:p>
    <w:p w:rsidR="00EF578E" w:rsidRPr="007C166D" w:rsidRDefault="007C166D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t xml:space="preserve">UPDATED – </w:t>
      </w:r>
      <w:proofErr w:type="gramStart"/>
      <w:r w:rsidR="00EF578E" w:rsidRPr="007C166D">
        <w:rPr>
          <w:rFonts w:ascii="Times New Roman" w:hAnsi="Times New Roman" w:cs="Times New Roman"/>
          <w:b/>
          <w:sz w:val="32"/>
          <w:u w:val="single"/>
          <w:lang w:val="en-US"/>
        </w:rPr>
        <w:t>WEBSITE</w:t>
      </w:r>
      <w:r>
        <w:rPr>
          <w:rFonts w:ascii="Times New Roman" w:hAnsi="Times New Roman" w:cs="Times New Roman"/>
          <w:b/>
          <w:sz w:val="32"/>
          <w:u w:val="single"/>
          <w:lang w:val="en-US"/>
        </w:rPr>
        <w:t xml:space="preserve"> :</w:t>
      </w:r>
      <w:proofErr w:type="gramEnd"/>
    </w:p>
    <w:p w:rsidR="00EF578E" w:rsidRPr="007C166D" w:rsidRDefault="009115EE">
      <w:pPr>
        <w:rPr>
          <w:rFonts w:ascii="Times New Roman" w:hAnsi="Times New Roman" w:cs="Times New Roman"/>
          <w:b/>
          <w:sz w:val="32"/>
          <w:u w:val="single"/>
          <w:lang w:val="en-US"/>
        </w:rPr>
      </w:pPr>
      <w:r>
        <w:rPr>
          <w:rFonts w:ascii="Times New Roman" w:hAnsi="Times New Roman" w:cs="Times New Roman"/>
          <w:b/>
          <w:sz w:val="32"/>
          <w:u w:val="single"/>
          <w:lang w:val="en-US"/>
        </w:rPr>
        <w:pict>
          <v:shape id="_x0000_i1049" type="#_x0000_t75" style="width:450.7pt;height:224.45pt">
            <v:imagedata r:id="rId33" o:title="webpage_update"/>
          </v:shape>
        </w:pict>
      </w:r>
    </w:p>
    <w:sectPr w:rsidR="00EF578E" w:rsidRPr="007C166D">
      <w:head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428D" w:rsidRDefault="0083428D" w:rsidP="00961A2A">
      <w:pPr>
        <w:spacing w:after="0" w:line="240" w:lineRule="auto"/>
      </w:pPr>
      <w:r>
        <w:separator/>
      </w:r>
    </w:p>
  </w:endnote>
  <w:endnote w:type="continuationSeparator" w:id="0">
    <w:p w:rsidR="0083428D" w:rsidRDefault="0083428D" w:rsidP="00961A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428D" w:rsidRDefault="0083428D" w:rsidP="00961A2A">
      <w:pPr>
        <w:spacing w:after="0" w:line="240" w:lineRule="auto"/>
      </w:pPr>
      <w:r>
        <w:separator/>
      </w:r>
    </w:p>
  </w:footnote>
  <w:footnote w:type="continuationSeparator" w:id="0">
    <w:p w:rsidR="0083428D" w:rsidRDefault="0083428D" w:rsidP="00961A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1A2A" w:rsidRPr="00961A2A" w:rsidRDefault="00412FE5" w:rsidP="00961A2A">
    <w:pPr>
      <w:pStyle w:val="Header"/>
      <w:jc w:val="center"/>
      <w:rPr>
        <w:b/>
        <w:lang w:val="en-US"/>
      </w:rPr>
    </w:pPr>
    <w:r w:rsidRPr="00961A2A">
      <w:rPr>
        <w:b/>
        <w:lang w:val="en-US"/>
      </w:rPr>
      <w:t>SivaRanjan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5613BD"/>
    <w:multiLevelType w:val="hybridMultilevel"/>
    <w:tmpl w:val="0A245E52"/>
    <w:lvl w:ilvl="0" w:tplc="D56E7ADE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57383605"/>
    <w:multiLevelType w:val="hybridMultilevel"/>
    <w:tmpl w:val="2326DAF6"/>
    <w:lvl w:ilvl="0" w:tplc="E1C6F7B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66B15480"/>
    <w:multiLevelType w:val="hybridMultilevel"/>
    <w:tmpl w:val="E6CCDC20"/>
    <w:lvl w:ilvl="0" w:tplc="8A16F32E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78E"/>
    <w:rsid w:val="00023E84"/>
    <w:rsid w:val="0005460A"/>
    <w:rsid w:val="00100850"/>
    <w:rsid w:val="00113CDE"/>
    <w:rsid w:val="00156B34"/>
    <w:rsid w:val="00164A1B"/>
    <w:rsid w:val="00174A03"/>
    <w:rsid w:val="00175F76"/>
    <w:rsid w:val="001B47ED"/>
    <w:rsid w:val="00201A7E"/>
    <w:rsid w:val="00264332"/>
    <w:rsid w:val="00264F1D"/>
    <w:rsid w:val="002F19ED"/>
    <w:rsid w:val="00310E0E"/>
    <w:rsid w:val="0039786E"/>
    <w:rsid w:val="00412FE5"/>
    <w:rsid w:val="004270BD"/>
    <w:rsid w:val="004417A4"/>
    <w:rsid w:val="00485593"/>
    <w:rsid w:val="00494BE7"/>
    <w:rsid w:val="004B1AB2"/>
    <w:rsid w:val="005039E0"/>
    <w:rsid w:val="00572793"/>
    <w:rsid w:val="005737FE"/>
    <w:rsid w:val="00587BA6"/>
    <w:rsid w:val="006D4AEF"/>
    <w:rsid w:val="00711754"/>
    <w:rsid w:val="00723BCC"/>
    <w:rsid w:val="007441E9"/>
    <w:rsid w:val="00777E9A"/>
    <w:rsid w:val="00791636"/>
    <w:rsid w:val="007C166D"/>
    <w:rsid w:val="0083428D"/>
    <w:rsid w:val="008C6A4E"/>
    <w:rsid w:val="008E2887"/>
    <w:rsid w:val="009115EE"/>
    <w:rsid w:val="00961A2A"/>
    <w:rsid w:val="009B5E1B"/>
    <w:rsid w:val="009E5FA2"/>
    <w:rsid w:val="00A21D75"/>
    <w:rsid w:val="00A27ECF"/>
    <w:rsid w:val="00AD772B"/>
    <w:rsid w:val="00B46B21"/>
    <w:rsid w:val="00C01B28"/>
    <w:rsid w:val="00C17B63"/>
    <w:rsid w:val="00C4712B"/>
    <w:rsid w:val="00C60FAA"/>
    <w:rsid w:val="00C624FD"/>
    <w:rsid w:val="00C67332"/>
    <w:rsid w:val="00D25E3E"/>
    <w:rsid w:val="00D87948"/>
    <w:rsid w:val="00DC519A"/>
    <w:rsid w:val="00DD6A5C"/>
    <w:rsid w:val="00E070B7"/>
    <w:rsid w:val="00E4023F"/>
    <w:rsid w:val="00E77FBE"/>
    <w:rsid w:val="00EF578E"/>
    <w:rsid w:val="00FA2B10"/>
    <w:rsid w:val="00FB6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4486A78-ECD6-4899-B40F-A866A613D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EC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61A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1A2A"/>
  </w:style>
  <w:style w:type="paragraph" w:styleId="Footer">
    <w:name w:val="footer"/>
    <w:basedOn w:val="Normal"/>
    <w:link w:val="FooterChar"/>
    <w:uiPriority w:val="99"/>
    <w:unhideWhenUsed/>
    <w:rsid w:val="00961A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1A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13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shivaranjan a</dc:creator>
  <cp:keywords/>
  <dc:description/>
  <cp:lastModifiedBy>Microsoft account</cp:lastModifiedBy>
  <cp:revision>55</cp:revision>
  <dcterms:created xsi:type="dcterms:W3CDTF">2024-03-07T15:57:00Z</dcterms:created>
  <dcterms:modified xsi:type="dcterms:W3CDTF">2024-06-02T08:12:00Z</dcterms:modified>
</cp:coreProperties>
</file>